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E925A" w14:textId="77777777" w:rsidR="00312954" w:rsidRPr="0043571F" w:rsidRDefault="008051E7" w:rsidP="0043571F">
      <w:pPr>
        <w:pStyle w:val="BodyText"/>
        <w:jc w:val="center"/>
        <w:rPr>
          <w:b/>
          <w:bCs/>
          <w:kern w:val="36"/>
          <w:sz w:val="28"/>
          <w:szCs w:val="28"/>
        </w:rPr>
      </w:pPr>
      <w:r>
        <w:rPr>
          <w:b/>
          <w:sz w:val="28"/>
          <w:szCs w:val="28"/>
        </w:rPr>
        <w:t>VILNIAUS JAUNŲJŲ TURISTŲ CENTRO</w:t>
      </w:r>
    </w:p>
    <w:p w14:paraId="721169D3" w14:textId="77777777" w:rsidR="00312954" w:rsidRPr="0043571F" w:rsidRDefault="00313923" w:rsidP="0043571F">
      <w:pPr>
        <w:pStyle w:val="BodyText"/>
        <w:jc w:val="center"/>
        <w:rPr>
          <w:b/>
          <w:bCs/>
          <w:kern w:val="36"/>
          <w:sz w:val="28"/>
          <w:szCs w:val="28"/>
        </w:rPr>
      </w:pPr>
      <w:r w:rsidRPr="0043571F">
        <w:rPr>
          <w:b/>
          <w:bCs/>
          <w:kern w:val="36"/>
          <w:sz w:val="28"/>
          <w:szCs w:val="28"/>
        </w:rPr>
        <w:t xml:space="preserve">ORIENTAVIMOSI SPORTO </w:t>
      </w:r>
      <w:r w:rsidR="00312954" w:rsidRPr="0043571F">
        <w:rPr>
          <w:b/>
          <w:bCs/>
          <w:kern w:val="36"/>
          <w:sz w:val="28"/>
          <w:szCs w:val="28"/>
        </w:rPr>
        <w:t>VARŽYBŲ</w:t>
      </w:r>
    </w:p>
    <w:p w14:paraId="2115A968" w14:textId="77777777" w:rsidR="00313923" w:rsidRDefault="00313923" w:rsidP="0043571F">
      <w:pPr>
        <w:pStyle w:val="BodyText"/>
        <w:jc w:val="center"/>
        <w:rPr>
          <w:b/>
          <w:bCs/>
          <w:kern w:val="36"/>
          <w:sz w:val="28"/>
          <w:szCs w:val="28"/>
        </w:rPr>
      </w:pPr>
      <w:r w:rsidRPr="0043571F">
        <w:rPr>
          <w:b/>
          <w:bCs/>
          <w:kern w:val="36"/>
          <w:sz w:val="28"/>
          <w:szCs w:val="28"/>
        </w:rPr>
        <w:t>NUOSTATAI</w:t>
      </w:r>
    </w:p>
    <w:p w14:paraId="5710C808" w14:textId="77777777" w:rsidR="00313923" w:rsidRDefault="00313923" w:rsidP="0043571F">
      <w:pPr>
        <w:pStyle w:val="BodyText"/>
        <w:rPr>
          <w:b/>
          <w:bCs/>
          <w:kern w:val="36"/>
        </w:rPr>
      </w:pPr>
    </w:p>
    <w:p w14:paraId="39D6BF29" w14:textId="77777777" w:rsidR="005357AC" w:rsidRPr="005357AC" w:rsidRDefault="005B0CA9" w:rsidP="00C07A5A">
      <w:pPr>
        <w:pStyle w:val="BodyText"/>
        <w:jc w:val="center"/>
        <w:rPr>
          <w:b/>
          <w:bCs/>
          <w:kern w:val="36"/>
        </w:rPr>
      </w:pPr>
      <w:r>
        <w:rPr>
          <w:b/>
          <w:bCs/>
        </w:rPr>
        <w:t xml:space="preserve">1. </w:t>
      </w:r>
      <w:r w:rsidR="005357AC">
        <w:rPr>
          <w:b/>
          <w:bCs/>
        </w:rPr>
        <w:t>TIKSLAS IR UŽDAVINIAI</w:t>
      </w:r>
    </w:p>
    <w:p w14:paraId="7E706314" w14:textId="77777777" w:rsidR="005357AC" w:rsidRPr="005357AC" w:rsidRDefault="008051E7" w:rsidP="0043571F">
      <w:pPr>
        <w:pStyle w:val="BodyText"/>
        <w:rPr>
          <w:b/>
          <w:bCs/>
        </w:rPr>
      </w:pPr>
      <w:r>
        <w:t xml:space="preserve">Vilniaus jaunųjų turistų centro </w:t>
      </w:r>
      <w:r w:rsidR="005357AC">
        <w:t xml:space="preserve">orientavimosi sporto </w:t>
      </w:r>
      <w:r>
        <w:t>v</w:t>
      </w:r>
      <w:r w:rsidR="00312954">
        <w:t>aržybos vykdomo</w:t>
      </w:r>
      <w:r w:rsidR="005357AC">
        <w:t xml:space="preserve">s siekiant populiarinti orientavimosi sportą </w:t>
      </w:r>
      <w:r w:rsidR="005357AC" w:rsidRPr="005357AC">
        <w:t>mok</w:t>
      </w:r>
      <w:r w:rsidR="005357AC">
        <w:t>inių</w:t>
      </w:r>
      <w:r w:rsidR="005357AC" w:rsidRPr="005357AC">
        <w:t xml:space="preserve"> </w:t>
      </w:r>
      <w:r w:rsidR="005357AC">
        <w:t>tarpe. Skatinti moksleivius sistemingai sportuoti, tobulėti</w:t>
      </w:r>
      <w:r>
        <w:t>, i</w:t>
      </w:r>
      <w:r w:rsidR="005357AC">
        <w:t>šaiškinti stipriausius atskirų grupių sportininkus.</w:t>
      </w:r>
      <w:r w:rsidR="005357AC" w:rsidRPr="005357AC">
        <w:rPr>
          <w:b/>
          <w:bCs/>
        </w:rPr>
        <w:t xml:space="preserve"> </w:t>
      </w:r>
    </w:p>
    <w:p w14:paraId="3895F8A4" w14:textId="77777777" w:rsidR="005357AC" w:rsidRPr="005357AC" w:rsidRDefault="005357AC" w:rsidP="0043571F">
      <w:pPr>
        <w:pStyle w:val="BodyText"/>
        <w:rPr>
          <w:b/>
          <w:bCs/>
        </w:rPr>
      </w:pPr>
    </w:p>
    <w:p w14:paraId="6C708783" w14:textId="77777777" w:rsidR="00313923" w:rsidRPr="005357AC" w:rsidRDefault="005B0CA9" w:rsidP="00C07A5A">
      <w:pPr>
        <w:pStyle w:val="BodyText"/>
        <w:jc w:val="center"/>
        <w:rPr>
          <w:b/>
          <w:bCs/>
          <w:kern w:val="36"/>
        </w:rPr>
      </w:pPr>
      <w:r>
        <w:rPr>
          <w:b/>
          <w:bCs/>
        </w:rPr>
        <w:t xml:space="preserve">2. </w:t>
      </w:r>
      <w:r w:rsidR="00B45212">
        <w:rPr>
          <w:b/>
          <w:bCs/>
        </w:rPr>
        <w:t xml:space="preserve">LAIKAS, VIETA, </w:t>
      </w:r>
      <w:r w:rsidR="00313923" w:rsidRPr="005357AC">
        <w:rPr>
          <w:b/>
          <w:bCs/>
        </w:rPr>
        <w:t>ORGANIZATORIAI</w:t>
      </w:r>
    </w:p>
    <w:p w14:paraId="340BA7EC" w14:textId="5FB0BC6D" w:rsidR="00313923" w:rsidRDefault="005B0CA9" w:rsidP="00AF0C7A">
      <w:pPr>
        <w:pStyle w:val="BodyText"/>
        <w:rPr>
          <w:color w:val="000000" w:themeColor="text1"/>
        </w:rPr>
      </w:pPr>
      <w:r w:rsidRPr="006E16F2">
        <w:t xml:space="preserve">Varžybos vyks </w:t>
      </w:r>
      <w:r w:rsidRPr="006E16F2">
        <w:rPr>
          <w:b/>
        </w:rPr>
        <w:t>20</w:t>
      </w:r>
      <w:r w:rsidR="00CC414A">
        <w:rPr>
          <w:b/>
        </w:rPr>
        <w:t>2</w:t>
      </w:r>
      <w:r w:rsidR="006D6C6E">
        <w:rPr>
          <w:b/>
        </w:rPr>
        <w:t>6</w:t>
      </w:r>
      <w:r w:rsidR="0043571F" w:rsidRPr="006E16F2">
        <w:rPr>
          <w:b/>
        </w:rPr>
        <w:t xml:space="preserve"> m.</w:t>
      </w:r>
      <w:r w:rsidRPr="006E16F2">
        <w:rPr>
          <w:b/>
        </w:rPr>
        <w:t xml:space="preserve"> </w:t>
      </w:r>
      <w:r w:rsidR="00312954" w:rsidRPr="006E16F2">
        <w:rPr>
          <w:b/>
        </w:rPr>
        <w:t>spalio</w:t>
      </w:r>
      <w:r w:rsidRPr="006E16F2">
        <w:rPr>
          <w:b/>
        </w:rPr>
        <w:t xml:space="preserve"> </w:t>
      </w:r>
      <w:r w:rsidR="00D92205">
        <w:rPr>
          <w:b/>
        </w:rPr>
        <w:t>2</w:t>
      </w:r>
      <w:r w:rsidR="006D6C6E">
        <w:rPr>
          <w:b/>
        </w:rPr>
        <w:t>4</w:t>
      </w:r>
      <w:r w:rsidR="008051E7" w:rsidRPr="006E16F2">
        <w:rPr>
          <w:b/>
        </w:rPr>
        <w:t xml:space="preserve"> </w:t>
      </w:r>
      <w:r w:rsidR="0043571F" w:rsidRPr="006E16F2">
        <w:rPr>
          <w:b/>
        </w:rPr>
        <w:t>d.</w:t>
      </w:r>
      <w:r w:rsidRPr="006E16F2">
        <w:rPr>
          <w:b/>
        </w:rPr>
        <w:t xml:space="preserve"> </w:t>
      </w:r>
      <w:r w:rsidR="00525D47" w:rsidRPr="006E16F2">
        <w:rPr>
          <w:b/>
        </w:rPr>
        <w:t xml:space="preserve">(šeštadienį) </w:t>
      </w:r>
      <w:r w:rsidR="006D6C6E">
        <w:rPr>
          <w:b/>
        </w:rPr>
        <w:t>Žirmūnuose</w:t>
      </w:r>
      <w:r w:rsidRPr="006E16F2">
        <w:t xml:space="preserve">. </w:t>
      </w:r>
      <w:r w:rsidR="00B45212" w:rsidRPr="006E16F2">
        <w:t xml:space="preserve">Varžybas organizuoja </w:t>
      </w:r>
      <w:r w:rsidR="008051E7" w:rsidRPr="006E16F2">
        <w:t>Vilniaus jaunųjų turistų centras</w:t>
      </w:r>
      <w:r w:rsidR="00750FCA">
        <w:t xml:space="preserve"> ir Orientavimosi sporto klubas „Perkūnas“</w:t>
      </w:r>
      <w:r w:rsidR="00312954" w:rsidRPr="006E16F2">
        <w:t>.</w:t>
      </w:r>
      <w:r w:rsidR="008051E7" w:rsidRPr="006E16F2">
        <w:t xml:space="preserve"> Varžybų vyr. teisėja</w:t>
      </w:r>
      <w:r w:rsidR="00101CAA" w:rsidRPr="006E16F2">
        <w:t>s</w:t>
      </w:r>
      <w:r w:rsidR="008051E7" w:rsidRPr="006E16F2">
        <w:t xml:space="preserve"> </w:t>
      </w:r>
      <w:r w:rsidR="00101CAA" w:rsidRPr="006E16F2">
        <w:t>Tomas Stankevičius</w:t>
      </w:r>
      <w:r w:rsidR="00313923" w:rsidRPr="006E16F2">
        <w:t xml:space="preserve">  </w:t>
      </w:r>
      <w:r w:rsidR="00C920C2" w:rsidRPr="00817A0D">
        <w:t>+370</w:t>
      </w:r>
      <w:r w:rsidR="0043571F" w:rsidRPr="006E16F2">
        <w:t xml:space="preserve"> </w:t>
      </w:r>
      <w:r w:rsidR="00313923" w:rsidRPr="006E16F2">
        <w:t>6</w:t>
      </w:r>
      <w:r w:rsidR="00312954" w:rsidRPr="006E16F2">
        <w:t>87</w:t>
      </w:r>
      <w:r w:rsidR="0043571F" w:rsidRPr="006E16F2">
        <w:t xml:space="preserve"> </w:t>
      </w:r>
      <w:r w:rsidR="008051E7" w:rsidRPr="001611EF">
        <w:t>11142</w:t>
      </w:r>
      <w:r w:rsidR="00313923" w:rsidRPr="001611EF">
        <w:t>.</w:t>
      </w:r>
      <w:r w:rsidR="006E16F2" w:rsidRPr="001611EF">
        <w:t xml:space="preserve"> </w:t>
      </w:r>
      <w:r w:rsidR="006E16F2" w:rsidRPr="00481DFE">
        <w:rPr>
          <w:color w:val="000000" w:themeColor="text1"/>
        </w:rPr>
        <w:t>Atvykimas į</w:t>
      </w:r>
      <w:r w:rsidR="009D60CB" w:rsidRPr="00481DFE">
        <w:rPr>
          <w:color w:val="000000" w:themeColor="text1"/>
        </w:rPr>
        <w:t xml:space="preserve"> </w:t>
      </w:r>
      <w:r w:rsidR="006D6C6E" w:rsidRPr="00481DFE">
        <w:rPr>
          <w:color w:val="000000" w:themeColor="text1"/>
        </w:rPr>
        <w:t>E.</w:t>
      </w:r>
      <w:r w:rsidR="00C72D14" w:rsidRPr="00481DFE">
        <w:rPr>
          <w:color w:val="000000" w:themeColor="text1"/>
        </w:rPr>
        <w:t xml:space="preserve"> </w:t>
      </w:r>
      <w:proofErr w:type="spellStart"/>
      <w:r w:rsidR="006D6C6E" w:rsidRPr="00481DFE">
        <w:rPr>
          <w:color w:val="000000" w:themeColor="text1"/>
        </w:rPr>
        <w:t>Pliaterytės</w:t>
      </w:r>
      <w:proofErr w:type="spellEnd"/>
      <w:r w:rsidR="007F1914" w:rsidRPr="00481DFE">
        <w:rPr>
          <w:color w:val="000000" w:themeColor="text1"/>
        </w:rPr>
        <w:t xml:space="preserve"> </w:t>
      </w:r>
      <w:r w:rsidR="009D60CB" w:rsidRPr="00481DFE">
        <w:rPr>
          <w:color w:val="000000" w:themeColor="text1"/>
        </w:rPr>
        <w:t>progimnaziją</w:t>
      </w:r>
      <w:r w:rsidR="00F7454E" w:rsidRPr="00481DFE">
        <w:rPr>
          <w:color w:val="000000" w:themeColor="text1"/>
        </w:rPr>
        <w:t xml:space="preserve">, </w:t>
      </w:r>
      <w:r w:rsidR="006D6C6E" w:rsidRPr="00481DFE">
        <w:rPr>
          <w:color w:val="000000" w:themeColor="text1"/>
        </w:rPr>
        <w:t>Žirmūnų g. 119</w:t>
      </w:r>
      <w:r w:rsidR="009D60CB" w:rsidRPr="00481DFE">
        <w:rPr>
          <w:color w:val="000000" w:themeColor="text1"/>
        </w:rPr>
        <w:t xml:space="preserve">, Vilnius. </w:t>
      </w:r>
      <w:r w:rsidR="006D6C6E" w:rsidRPr="00481DFE">
        <w:rPr>
          <w:color w:val="000000" w:themeColor="text1"/>
        </w:rPr>
        <w:t xml:space="preserve"> </w:t>
      </w:r>
    </w:p>
    <w:p w14:paraId="3B61466E" w14:textId="77777777" w:rsidR="00481DFE" w:rsidRPr="00481DFE" w:rsidRDefault="00481DFE" w:rsidP="00AF0C7A">
      <w:pPr>
        <w:pStyle w:val="BodyText"/>
        <w:rPr>
          <w:color w:val="000000" w:themeColor="text1"/>
        </w:rPr>
      </w:pPr>
    </w:p>
    <w:p w14:paraId="3E35E1F9" w14:textId="77777777" w:rsidR="006872E3" w:rsidRPr="00114E19" w:rsidRDefault="006872E3" w:rsidP="00481DFE">
      <w:pPr>
        <w:pStyle w:val="BodyText"/>
        <w:jc w:val="center"/>
        <w:rPr>
          <w:b/>
        </w:rPr>
      </w:pPr>
      <w:r w:rsidRPr="00114E19">
        <w:rPr>
          <w:b/>
        </w:rPr>
        <w:t>PROGRAMA:</w:t>
      </w:r>
    </w:p>
    <w:p w14:paraId="342AF41C" w14:textId="699D86F4" w:rsidR="006872E3" w:rsidRDefault="003C4C3A" w:rsidP="0043571F">
      <w:pPr>
        <w:pStyle w:val="BodyText"/>
      </w:pPr>
      <w:r>
        <w:t>20</w:t>
      </w:r>
      <w:r w:rsidR="00AA555C">
        <w:t>2</w:t>
      </w:r>
      <w:r w:rsidR="006D6C6E">
        <w:t>6</w:t>
      </w:r>
      <w:r w:rsidR="004C4C4D">
        <w:t xml:space="preserve"> </w:t>
      </w:r>
      <w:r w:rsidR="006872E3">
        <w:t>10</w:t>
      </w:r>
      <w:r w:rsidR="004C4C4D">
        <w:t xml:space="preserve"> </w:t>
      </w:r>
      <w:r w:rsidR="00125F69">
        <w:t>2</w:t>
      </w:r>
      <w:r w:rsidR="006D6C6E">
        <w:t>4</w:t>
      </w:r>
      <w:r>
        <w:t xml:space="preserve"> </w:t>
      </w:r>
      <w:r w:rsidR="00B45212">
        <w:tab/>
      </w:r>
      <w:r w:rsidR="006872E3">
        <w:t xml:space="preserve">iki </w:t>
      </w:r>
      <w:r w:rsidR="00C81747">
        <w:t>10</w:t>
      </w:r>
      <w:r w:rsidR="006872E3">
        <w:t>.</w:t>
      </w:r>
      <w:r w:rsidR="00C81747">
        <w:t>1</w:t>
      </w:r>
      <w:r w:rsidR="00D8500A">
        <w:t>0</w:t>
      </w:r>
      <w:r w:rsidR="006872E3">
        <w:t xml:space="preserve"> </w:t>
      </w:r>
      <w:r w:rsidR="0043571F">
        <w:t>val.</w:t>
      </w:r>
      <w:r w:rsidR="0043571F">
        <w:tab/>
        <w:t>A</w:t>
      </w:r>
      <w:r w:rsidR="006872E3">
        <w:t xml:space="preserve">tvykimas </w:t>
      </w:r>
      <w:r w:rsidR="00C5242A">
        <w:t>ir r</w:t>
      </w:r>
      <w:r w:rsidR="006872E3">
        <w:t>egistracija</w:t>
      </w:r>
      <w:r w:rsidR="00C5242A">
        <w:t xml:space="preserve"> (</w:t>
      </w:r>
      <w:r w:rsidR="00C5242A" w:rsidRPr="004C1A14">
        <w:rPr>
          <w:b/>
          <w:i/>
        </w:rPr>
        <w:t>būtina išankstinė registracija</w:t>
      </w:r>
      <w:r w:rsidR="00AE2A9E">
        <w:rPr>
          <w:b/>
          <w:i/>
        </w:rPr>
        <w:t xml:space="preserve"> iki spalio </w:t>
      </w:r>
      <w:r w:rsidR="00125F69">
        <w:rPr>
          <w:b/>
          <w:i/>
        </w:rPr>
        <w:t>2</w:t>
      </w:r>
      <w:r w:rsidR="006D6C6E">
        <w:rPr>
          <w:b/>
          <w:i/>
        </w:rPr>
        <w:t>2</w:t>
      </w:r>
      <w:r w:rsidR="00580C78">
        <w:rPr>
          <w:b/>
          <w:i/>
        </w:rPr>
        <w:t xml:space="preserve"> </w:t>
      </w:r>
      <w:r w:rsidR="00AE2A9E">
        <w:rPr>
          <w:b/>
          <w:i/>
        </w:rPr>
        <w:t>d.</w:t>
      </w:r>
      <w:r w:rsidR="00C5242A">
        <w:t>)</w:t>
      </w:r>
    </w:p>
    <w:p w14:paraId="6EE3AA2A" w14:textId="77777777" w:rsidR="006872E3" w:rsidRDefault="006872E3" w:rsidP="0043571F">
      <w:pPr>
        <w:pStyle w:val="BodyText"/>
      </w:pPr>
      <w:r>
        <w:tab/>
      </w:r>
      <w:r>
        <w:tab/>
        <w:t>1</w:t>
      </w:r>
      <w:r w:rsidR="003B4489">
        <w:t>0</w:t>
      </w:r>
      <w:r>
        <w:t>.</w:t>
      </w:r>
      <w:r w:rsidR="00C81747">
        <w:t>3</w:t>
      </w:r>
      <w:r>
        <w:t>0</w:t>
      </w:r>
      <w:r w:rsidR="0043571F">
        <w:t xml:space="preserve"> val.</w:t>
      </w:r>
      <w:r>
        <w:tab/>
        <w:t>Varžybų startas</w:t>
      </w:r>
    </w:p>
    <w:p w14:paraId="2F03FEDA" w14:textId="77777777" w:rsidR="00313923" w:rsidRPr="005357AC" w:rsidRDefault="006872E3" w:rsidP="0043571F">
      <w:pPr>
        <w:pStyle w:val="BodyText"/>
      </w:pPr>
      <w:r>
        <w:tab/>
      </w:r>
      <w:r>
        <w:tab/>
      </w:r>
      <w:r w:rsidR="00313923" w:rsidRPr="005357AC">
        <w:t> </w:t>
      </w:r>
    </w:p>
    <w:p w14:paraId="4754B2C2" w14:textId="77777777" w:rsidR="00313923" w:rsidRPr="005357AC" w:rsidRDefault="005B0CA9" w:rsidP="00C07A5A">
      <w:pPr>
        <w:pStyle w:val="BodyText"/>
        <w:jc w:val="center"/>
        <w:rPr>
          <w:b/>
          <w:bCs/>
        </w:rPr>
      </w:pPr>
      <w:r>
        <w:rPr>
          <w:b/>
          <w:bCs/>
        </w:rPr>
        <w:t xml:space="preserve">3. </w:t>
      </w:r>
      <w:r w:rsidR="00375765">
        <w:rPr>
          <w:b/>
          <w:bCs/>
        </w:rPr>
        <w:t>DALYVIAI</w:t>
      </w:r>
    </w:p>
    <w:p w14:paraId="175A93D9" w14:textId="77777777" w:rsidR="00313923" w:rsidRPr="005357AC" w:rsidRDefault="00375765" w:rsidP="0043571F">
      <w:pPr>
        <w:pStyle w:val="BodyText"/>
      </w:pPr>
      <w:r>
        <w:t xml:space="preserve">Varžybose dalyvauja </w:t>
      </w:r>
      <w:r w:rsidR="003B4489">
        <w:t>Vilniaus jaunųjų turistų centro būrelius lankantys mokiniai</w:t>
      </w:r>
      <w:r>
        <w:t>. Varžybos vykdomos šiose grupėse:</w:t>
      </w:r>
      <w:r w:rsidR="00613CF1">
        <w:t xml:space="preserve"> </w:t>
      </w:r>
      <w:r w:rsidR="003A3DC9">
        <w:t>vaikai (</w:t>
      </w:r>
      <w:r w:rsidR="00114372">
        <w:t>4</w:t>
      </w:r>
      <w:r w:rsidR="003A3DC9">
        <w:t>-6 kl.), jaunučiai (7-9 kl.), jauniai (10-12 kl.) atskirai tarp merginų ir vaikinų.</w:t>
      </w:r>
      <w:r w:rsidR="0052000F">
        <w:t xml:space="preserve"> Komandos sudėtis 1-4 dalyviai, pagal Jūsų norą ir pageidavimus.</w:t>
      </w:r>
      <w:r w:rsidR="00AF3BE2" w:rsidRPr="00AF3BE2">
        <w:t xml:space="preserve"> </w:t>
      </w:r>
      <w:r w:rsidR="00AF3BE2">
        <w:t>Mišrios komandos dalyvauja vaikinų grupėje.</w:t>
      </w:r>
    </w:p>
    <w:p w14:paraId="08E6975E" w14:textId="77777777" w:rsidR="003C4C3A" w:rsidRPr="005357AC" w:rsidRDefault="005B0CA9" w:rsidP="00C07A5A">
      <w:pPr>
        <w:pStyle w:val="BodyText"/>
        <w:jc w:val="center"/>
        <w:rPr>
          <w:b/>
          <w:bCs/>
        </w:rPr>
      </w:pPr>
      <w:r>
        <w:rPr>
          <w:b/>
          <w:bCs/>
        </w:rPr>
        <w:t xml:space="preserve">4. </w:t>
      </w:r>
      <w:r w:rsidR="00E146A7">
        <w:rPr>
          <w:b/>
          <w:bCs/>
        </w:rPr>
        <w:t>PA</w:t>
      </w:r>
      <w:r w:rsidR="003C4C3A" w:rsidRPr="005357AC">
        <w:rPr>
          <w:b/>
          <w:bCs/>
        </w:rPr>
        <w:t>SIŽYMĖJIMAS</w:t>
      </w:r>
    </w:p>
    <w:p w14:paraId="1149B915" w14:textId="77777777" w:rsidR="003C4C3A" w:rsidRPr="005357AC" w:rsidRDefault="003B4489" w:rsidP="0043571F">
      <w:pPr>
        <w:pStyle w:val="BodyText"/>
      </w:pPr>
      <w:r>
        <w:t>Komposteriais į korteles</w:t>
      </w:r>
      <w:r w:rsidR="003C4C3A" w:rsidRPr="005357AC">
        <w:t>.</w:t>
      </w:r>
    </w:p>
    <w:p w14:paraId="544E1C7D" w14:textId="77777777" w:rsidR="009D60CB" w:rsidRDefault="009D60CB" w:rsidP="009D60CB">
      <w:pPr>
        <w:pStyle w:val="BodyText"/>
        <w:jc w:val="center"/>
        <w:rPr>
          <w:b/>
          <w:bCs/>
        </w:rPr>
      </w:pPr>
      <w:r>
        <w:rPr>
          <w:b/>
          <w:bCs/>
        </w:rPr>
        <w:t>5. LAIMĖTOJŲ NUSTATYMAS</w:t>
      </w:r>
    </w:p>
    <w:p w14:paraId="53A7DAA6" w14:textId="77777777" w:rsidR="009D60CB" w:rsidRDefault="009D60CB" w:rsidP="009D60CB">
      <w:pPr>
        <w:pStyle w:val="BodyText"/>
      </w:pPr>
      <w:r w:rsidRPr="00B2312B">
        <w:t>Asmeninėse varžybose dalyvių vietos nustatomos pagal trasoje sugaištą laiką.</w:t>
      </w:r>
      <w:r>
        <w:t xml:space="preserve"> Už nerastą KP skiriama 5 min. bauda. Dalyviai neradę bent vieno KP, rikiuojasi po trasą be klaidų įveikusiais dalyviais.</w:t>
      </w:r>
    </w:p>
    <w:p w14:paraId="697BFA14" w14:textId="77777777" w:rsidR="003B4489" w:rsidRDefault="003B4489" w:rsidP="009D60CB">
      <w:pPr>
        <w:pStyle w:val="BodyText"/>
        <w:jc w:val="center"/>
        <w:rPr>
          <w:b/>
          <w:bCs/>
        </w:rPr>
      </w:pPr>
    </w:p>
    <w:p w14:paraId="5435C10F" w14:textId="77777777" w:rsidR="003F42BE" w:rsidRPr="005357AC" w:rsidRDefault="005B0CA9" w:rsidP="00C07A5A">
      <w:pPr>
        <w:pStyle w:val="BodyText"/>
        <w:jc w:val="center"/>
        <w:rPr>
          <w:b/>
          <w:bCs/>
        </w:rPr>
      </w:pPr>
      <w:r>
        <w:rPr>
          <w:b/>
          <w:bCs/>
        </w:rPr>
        <w:t xml:space="preserve">6. </w:t>
      </w:r>
      <w:r w:rsidR="003F42BE" w:rsidRPr="005357AC">
        <w:rPr>
          <w:b/>
          <w:bCs/>
        </w:rPr>
        <w:t>APDOVANOJIMAI</w:t>
      </w:r>
    </w:p>
    <w:p w14:paraId="2D3C3697" w14:textId="77777777" w:rsidR="003F42BE" w:rsidRPr="005357AC" w:rsidRDefault="00D61792" w:rsidP="0043571F">
      <w:pPr>
        <w:pStyle w:val="BodyText"/>
      </w:pPr>
      <w:r w:rsidRPr="005A610E">
        <w:rPr>
          <w:bCs/>
          <w:iCs/>
          <w:color w:val="000000"/>
        </w:rPr>
        <w:t xml:space="preserve">Nugalėtojai ir prizininkai (I-III vietos) </w:t>
      </w:r>
      <w:r w:rsidRPr="009B065A">
        <w:rPr>
          <w:bCs/>
          <w:iCs/>
          <w:color w:val="000000"/>
        </w:rPr>
        <w:t>apdovanojami diplomais</w:t>
      </w:r>
      <w:r w:rsidR="009B065A" w:rsidRPr="009B065A">
        <w:rPr>
          <w:bCs/>
          <w:iCs/>
          <w:color w:val="000000"/>
        </w:rPr>
        <w:t xml:space="preserve"> ir</w:t>
      </w:r>
      <w:r w:rsidR="00525D47" w:rsidRPr="009B065A">
        <w:rPr>
          <w:bCs/>
          <w:iCs/>
          <w:color w:val="000000"/>
        </w:rPr>
        <w:t xml:space="preserve"> medaliais</w:t>
      </w:r>
      <w:r w:rsidR="009B065A">
        <w:rPr>
          <w:bCs/>
          <w:iCs/>
          <w:color w:val="000000"/>
        </w:rPr>
        <w:t>.</w:t>
      </w:r>
    </w:p>
    <w:p w14:paraId="7A070609" w14:textId="77777777" w:rsidR="003C4C3A" w:rsidRDefault="003C4C3A" w:rsidP="0043571F">
      <w:pPr>
        <w:pStyle w:val="BodyText"/>
        <w:rPr>
          <w:b/>
          <w:bCs/>
        </w:rPr>
      </w:pPr>
    </w:p>
    <w:p w14:paraId="7A7F7689" w14:textId="77777777" w:rsidR="00313923" w:rsidRPr="005357AC" w:rsidRDefault="003B4489" w:rsidP="00C07A5A">
      <w:pPr>
        <w:pStyle w:val="BodyText"/>
        <w:jc w:val="center"/>
        <w:rPr>
          <w:b/>
          <w:bCs/>
        </w:rPr>
      </w:pPr>
      <w:r>
        <w:rPr>
          <w:b/>
          <w:bCs/>
        </w:rPr>
        <w:t>7</w:t>
      </w:r>
      <w:r w:rsidR="005B0CA9">
        <w:rPr>
          <w:b/>
          <w:bCs/>
        </w:rPr>
        <w:t xml:space="preserve">. </w:t>
      </w:r>
      <w:r w:rsidR="00375765">
        <w:rPr>
          <w:b/>
          <w:bCs/>
        </w:rPr>
        <w:t xml:space="preserve">IŠANKSTINĖ </w:t>
      </w:r>
      <w:r w:rsidR="00313923" w:rsidRPr="005357AC">
        <w:rPr>
          <w:b/>
          <w:bCs/>
        </w:rPr>
        <w:t>REGISTRACIJA</w:t>
      </w:r>
      <w:r w:rsidR="00375765">
        <w:rPr>
          <w:b/>
          <w:bCs/>
        </w:rPr>
        <w:t xml:space="preserve"> IR PARAIŠKOS</w:t>
      </w:r>
    </w:p>
    <w:p w14:paraId="06F35BEF" w14:textId="5A86DD59" w:rsidR="005B0CA9" w:rsidRPr="006E16F2" w:rsidRDefault="00375765" w:rsidP="0043571F">
      <w:pPr>
        <w:pStyle w:val="BodyText"/>
      </w:pPr>
      <w:r w:rsidRPr="006E16F2">
        <w:rPr>
          <w:b/>
          <w:i/>
        </w:rPr>
        <w:t xml:space="preserve">Išankstinės </w:t>
      </w:r>
      <w:r w:rsidR="00C07A5A">
        <w:rPr>
          <w:b/>
          <w:i/>
        </w:rPr>
        <w:t xml:space="preserve">vardinės </w:t>
      </w:r>
      <w:r w:rsidRPr="006E16F2">
        <w:rPr>
          <w:b/>
          <w:i/>
        </w:rPr>
        <w:t>paraiškos priimamos iki 20</w:t>
      </w:r>
      <w:r w:rsidR="00AA555C">
        <w:rPr>
          <w:b/>
          <w:i/>
        </w:rPr>
        <w:t>2</w:t>
      </w:r>
      <w:r w:rsidR="006D6C6E">
        <w:rPr>
          <w:b/>
          <w:i/>
        </w:rPr>
        <w:t>6</w:t>
      </w:r>
      <w:r w:rsidR="004C4C4D" w:rsidRPr="006E16F2">
        <w:rPr>
          <w:b/>
          <w:i/>
        </w:rPr>
        <w:t xml:space="preserve"> </w:t>
      </w:r>
      <w:r w:rsidR="00D61792" w:rsidRPr="006E16F2">
        <w:rPr>
          <w:b/>
          <w:i/>
        </w:rPr>
        <w:t>10</w:t>
      </w:r>
      <w:r w:rsidR="004C4C4D" w:rsidRPr="006E16F2">
        <w:rPr>
          <w:b/>
          <w:i/>
        </w:rPr>
        <w:t xml:space="preserve"> </w:t>
      </w:r>
      <w:r w:rsidR="00125F69">
        <w:rPr>
          <w:b/>
          <w:i/>
        </w:rPr>
        <w:t>2</w:t>
      </w:r>
      <w:r w:rsidR="000B4D44">
        <w:rPr>
          <w:b/>
          <w:i/>
        </w:rPr>
        <w:t>2</w:t>
      </w:r>
      <w:r w:rsidR="00D61792" w:rsidRPr="00A946B5">
        <w:rPr>
          <w:i/>
        </w:rPr>
        <w:t xml:space="preserve"> </w:t>
      </w:r>
      <w:r w:rsidR="00A946B5" w:rsidRPr="00A946B5">
        <w:rPr>
          <w:b/>
          <w:i/>
        </w:rPr>
        <w:t>d. 17 val</w:t>
      </w:r>
      <w:r w:rsidR="00A946B5">
        <w:t xml:space="preserve">. </w:t>
      </w:r>
      <w:r w:rsidR="00D61792" w:rsidRPr="006E16F2">
        <w:t xml:space="preserve">el. paštu:  </w:t>
      </w:r>
      <w:r w:rsidR="00A644C2" w:rsidRPr="006E16F2">
        <w:t xml:space="preserve"> </w:t>
      </w:r>
      <w:hyperlink r:id="rId5" w:history="1">
        <w:r w:rsidR="009D60CB" w:rsidRPr="00B64208">
          <w:rPr>
            <w:rStyle w:val="Hyperlink"/>
          </w:rPr>
          <w:t>okperkunas@gmail.com</w:t>
        </w:r>
      </w:hyperlink>
      <w:r w:rsidR="00D61792" w:rsidRPr="006E16F2">
        <w:t xml:space="preserve"> </w:t>
      </w:r>
    </w:p>
    <w:p w14:paraId="411AA489" w14:textId="1938724A" w:rsidR="00AA555C" w:rsidRDefault="001418F6" w:rsidP="0043571F">
      <w:pPr>
        <w:pStyle w:val="BodyText"/>
      </w:pPr>
      <w:r w:rsidRPr="006E16F2">
        <w:rPr>
          <w:b/>
          <w:i/>
        </w:rPr>
        <w:t>PRAŠYMAS</w:t>
      </w:r>
      <w:r w:rsidRPr="006E16F2">
        <w:rPr>
          <w:b/>
        </w:rPr>
        <w:t xml:space="preserve"> </w:t>
      </w:r>
      <w:r w:rsidRPr="006E16F2">
        <w:t xml:space="preserve">paraiškai naudoti </w:t>
      </w:r>
      <w:r w:rsidR="000F028B">
        <w:t>„</w:t>
      </w:r>
      <w:r w:rsidRPr="006E16F2">
        <w:t>Paraiškos formą</w:t>
      </w:r>
      <w:r w:rsidR="000F028B">
        <w:t>“</w:t>
      </w:r>
      <w:r w:rsidRPr="006E16F2">
        <w:t>, kuri bus atsiųsta el. paštu</w:t>
      </w:r>
      <w:r w:rsidR="00AA555C">
        <w:t>.</w:t>
      </w:r>
    </w:p>
    <w:p w14:paraId="3626E4E7" w14:textId="77777777" w:rsidR="006564DC" w:rsidRPr="006E16F2" w:rsidRDefault="001418F6" w:rsidP="0043571F">
      <w:pPr>
        <w:pStyle w:val="BodyText"/>
      </w:pPr>
      <w:r w:rsidRPr="006E16F2">
        <w:t xml:space="preserve"> </w:t>
      </w:r>
    </w:p>
    <w:p w14:paraId="0D283030" w14:textId="77777777" w:rsidR="00313923" w:rsidRPr="006E16F2" w:rsidRDefault="00DD12AF" w:rsidP="00AF0C7A">
      <w:pPr>
        <w:pStyle w:val="BodyText"/>
        <w:jc w:val="center"/>
        <w:rPr>
          <w:b/>
          <w:bCs/>
          <w:color w:val="000000"/>
        </w:rPr>
      </w:pPr>
      <w:r w:rsidRPr="006E16F2">
        <w:rPr>
          <w:b/>
          <w:bCs/>
          <w:color w:val="000000"/>
        </w:rPr>
        <w:t>8</w:t>
      </w:r>
      <w:r w:rsidR="005B0CA9" w:rsidRPr="006E16F2">
        <w:rPr>
          <w:b/>
          <w:bCs/>
          <w:color w:val="000000"/>
        </w:rPr>
        <w:t>. PAPILDOMA INFORMACIJA</w:t>
      </w:r>
    </w:p>
    <w:p w14:paraId="59CD52BD" w14:textId="77777777" w:rsidR="00E46F1C" w:rsidRDefault="00005735" w:rsidP="009D60CB">
      <w:pPr>
        <w:pStyle w:val="BodyText"/>
        <w:rPr>
          <w:bCs/>
          <w:color w:val="000000"/>
        </w:rPr>
      </w:pPr>
      <w:r w:rsidRPr="00005735">
        <w:rPr>
          <w:bCs/>
          <w:color w:val="000000"/>
        </w:rPr>
        <w:t xml:space="preserve">Už mokinių sveikatą atsako </w:t>
      </w:r>
      <w:r w:rsidR="00AE2A9E">
        <w:rPr>
          <w:bCs/>
          <w:color w:val="000000"/>
        </w:rPr>
        <w:t xml:space="preserve">patys dalyviai ir </w:t>
      </w:r>
      <w:r w:rsidRPr="00005735">
        <w:rPr>
          <w:bCs/>
          <w:color w:val="000000"/>
        </w:rPr>
        <w:t>jų vadovai.</w:t>
      </w:r>
      <w:r w:rsidR="00C920C2">
        <w:rPr>
          <w:bCs/>
          <w:color w:val="000000"/>
        </w:rPr>
        <w:t xml:space="preserve"> </w:t>
      </w:r>
    </w:p>
    <w:p w14:paraId="34EC0A6E" w14:textId="0C35F6B6" w:rsidR="00E46F1C" w:rsidRDefault="006D6C6E" w:rsidP="009D60CB">
      <w:pPr>
        <w:pStyle w:val="BodyText"/>
        <w:rPr>
          <w:b/>
          <w:bCs/>
          <w:color w:val="000000"/>
        </w:rPr>
      </w:pPr>
      <w:r>
        <w:rPr>
          <w:bCs/>
          <w:color w:val="000000"/>
        </w:rPr>
        <w:t>Žemėlapis ribojamas Žirmūnų g. ir Neries upe, per vidurį žemėlapio eina Kareivių g</w:t>
      </w:r>
      <w:r w:rsidR="00A140C4">
        <w:rPr>
          <w:bCs/>
          <w:color w:val="000000"/>
        </w:rPr>
        <w:t>atvė</w:t>
      </w:r>
      <w:r>
        <w:rPr>
          <w:bCs/>
          <w:color w:val="000000"/>
        </w:rPr>
        <w:t xml:space="preserve">. Ją kirsti galima tik po Valakampių tiltu. </w:t>
      </w:r>
      <w:r w:rsidRPr="00A140C4">
        <w:rPr>
          <w:b/>
          <w:color w:val="000000"/>
        </w:rPr>
        <w:t xml:space="preserve">Kitose vietose kirsti Kareivių g. </w:t>
      </w:r>
      <w:r w:rsidR="00A140C4" w:rsidRPr="00A140C4">
        <w:rPr>
          <w:b/>
          <w:color w:val="000000"/>
        </w:rPr>
        <w:t>g</w:t>
      </w:r>
      <w:r w:rsidRPr="00A140C4">
        <w:rPr>
          <w:b/>
          <w:color w:val="000000"/>
        </w:rPr>
        <w:t>riežtai DRAUDŽIAMA</w:t>
      </w:r>
      <w:r w:rsidR="00A140C4">
        <w:rPr>
          <w:b/>
          <w:color w:val="000000"/>
        </w:rPr>
        <w:t>.</w:t>
      </w:r>
      <w:r w:rsidR="009D60CB" w:rsidRPr="00887589">
        <w:rPr>
          <w:bCs/>
          <w:color w:val="000000"/>
        </w:rPr>
        <w:t>.</w:t>
      </w:r>
      <w:r w:rsidR="009D60CB" w:rsidRPr="00887589">
        <w:rPr>
          <w:b/>
          <w:bCs/>
          <w:color w:val="000000"/>
        </w:rPr>
        <w:t xml:space="preserve"> </w:t>
      </w:r>
    </w:p>
    <w:p w14:paraId="33529425" w14:textId="1F57EA16" w:rsidR="006D6C6E" w:rsidRPr="000F028B" w:rsidRDefault="00125F69" w:rsidP="006D6C6E">
      <w:pPr>
        <w:pStyle w:val="BodyText"/>
      </w:pPr>
      <w:r w:rsidRPr="00981678">
        <w:rPr>
          <w:bCs/>
          <w:color w:val="000000"/>
        </w:rPr>
        <w:t>Varžybų dalyviai galės persirengti ir pasinaudoti mokyklos patalpomis</w:t>
      </w:r>
      <w:r w:rsidR="00E30E9A">
        <w:rPr>
          <w:bCs/>
          <w:color w:val="000000"/>
        </w:rPr>
        <w:t xml:space="preserve">. </w:t>
      </w:r>
    </w:p>
    <w:p w14:paraId="3845D55A" w14:textId="77777777" w:rsidR="00005735" w:rsidRPr="00887589" w:rsidRDefault="00005735" w:rsidP="0043571F">
      <w:pPr>
        <w:pStyle w:val="BodyText"/>
        <w:rPr>
          <w:b/>
          <w:bCs/>
          <w:color w:val="000000"/>
        </w:rPr>
      </w:pPr>
    </w:p>
    <w:p w14:paraId="6A16AE9E" w14:textId="77777777" w:rsidR="00AE45AC" w:rsidRPr="00887589" w:rsidRDefault="00C07A5A" w:rsidP="00AF0C7A">
      <w:pPr>
        <w:pStyle w:val="BodyText"/>
        <w:jc w:val="center"/>
        <w:rPr>
          <w:b/>
          <w:bCs/>
          <w:color w:val="000000"/>
        </w:rPr>
      </w:pPr>
      <w:r w:rsidRPr="00887589">
        <w:rPr>
          <w:b/>
          <w:bCs/>
          <w:color w:val="000000"/>
        </w:rPr>
        <w:t>9. TRENIRUOTĖS</w:t>
      </w:r>
    </w:p>
    <w:p w14:paraId="0335C3D6" w14:textId="77777777" w:rsidR="00AE45AC" w:rsidRPr="00887589" w:rsidRDefault="00AE45AC" w:rsidP="0043571F">
      <w:pPr>
        <w:pStyle w:val="BodyText"/>
        <w:rPr>
          <w:bCs/>
          <w:color w:val="000000"/>
        </w:rPr>
      </w:pPr>
      <w:r w:rsidRPr="00887589">
        <w:rPr>
          <w:bCs/>
          <w:color w:val="000000"/>
        </w:rPr>
        <w:t>Prie</w:t>
      </w:r>
      <w:r w:rsidR="00525D47" w:rsidRPr="00887589">
        <w:rPr>
          <w:bCs/>
          <w:color w:val="000000"/>
        </w:rPr>
        <w:t>š</w:t>
      </w:r>
      <w:r w:rsidRPr="00887589">
        <w:rPr>
          <w:bCs/>
          <w:color w:val="000000"/>
        </w:rPr>
        <w:t xml:space="preserve"> varžybas organizuojamos dvi treniruotės:</w:t>
      </w:r>
    </w:p>
    <w:p w14:paraId="40A69374" w14:textId="78EF2779" w:rsidR="001611EF" w:rsidRPr="00EE55D1" w:rsidRDefault="00AE28F7" w:rsidP="001611EF">
      <w:pPr>
        <w:pStyle w:val="BodyText"/>
        <w:rPr>
          <w:bCs/>
          <w:color w:val="000000"/>
        </w:rPr>
      </w:pPr>
      <w:r w:rsidRPr="00887589">
        <w:rPr>
          <w:b/>
          <w:bCs/>
          <w:color w:val="000000"/>
        </w:rPr>
        <w:t>Spalio  1</w:t>
      </w:r>
      <w:r w:rsidR="00A140C4">
        <w:rPr>
          <w:b/>
          <w:bCs/>
          <w:color w:val="000000"/>
        </w:rPr>
        <w:t>5</w:t>
      </w:r>
      <w:r w:rsidRPr="00887589">
        <w:rPr>
          <w:b/>
          <w:bCs/>
          <w:color w:val="000000"/>
        </w:rPr>
        <w:t xml:space="preserve"> d. (</w:t>
      </w:r>
      <w:r w:rsidR="00A140C4">
        <w:rPr>
          <w:b/>
          <w:bCs/>
          <w:color w:val="000000"/>
        </w:rPr>
        <w:t>ketvirtadienis</w:t>
      </w:r>
      <w:r w:rsidRPr="00887589">
        <w:rPr>
          <w:b/>
          <w:bCs/>
          <w:color w:val="000000"/>
        </w:rPr>
        <w:t>) 1</w:t>
      </w:r>
      <w:r w:rsidR="00620B53">
        <w:rPr>
          <w:b/>
          <w:bCs/>
          <w:color w:val="000000"/>
        </w:rPr>
        <w:t>5</w:t>
      </w:r>
      <w:r w:rsidRPr="00887589">
        <w:rPr>
          <w:b/>
          <w:bCs/>
          <w:color w:val="000000"/>
        </w:rPr>
        <w:t>.</w:t>
      </w:r>
      <w:r w:rsidR="00620B53">
        <w:rPr>
          <w:b/>
          <w:bCs/>
          <w:color w:val="000000"/>
        </w:rPr>
        <w:t>3</w:t>
      </w:r>
      <w:r w:rsidRPr="00887589">
        <w:rPr>
          <w:b/>
          <w:bCs/>
          <w:color w:val="000000"/>
        </w:rPr>
        <w:t xml:space="preserve">0 val.  </w:t>
      </w:r>
      <w:r w:rsidR="00426AC6" w:rsidRPr="00887589">
        <w:rPr>
          <w:b/>
          <w:bCs/>
          <w:color w:val="000000"/>
        </w:rPr>
        <w:t>„</w:t>
      </w:r>
      <w:r w:rsidR="00620B53">
        <w:rPr>
          <w:b/>
          <w:bCs/>
          <w:color w:val="000000"/>
        </w:rPr>
        <w:t>Lukiškės</w:t>
      </w:r>
      <w:r w:rsidR="00426AC6" w:rsidRPr="00887589">
        <w:rPr>
          <w:b/>
          <w:bCs/>
          <w:color w:val="000000"/>
        </w:rPr>
        <w:t>“</w:t>
      </w:r>
      <w:r w:rsidRPr="00887589">
        <w:rPr>
          <w:bCs/>
          <w:color w:val="000000"/>
        </w:rPr>
        <w:t xml:space="preserve">, </w:t>
      </w:r>
      <w:r w:rsidR="00620B53">
        <w:rPr>
          <w:bCs/>
          <w:color w:val="000000"/>
        </w:rPr>
        <w:t xml:space="preserve">VJTC, </w:t>
      </w:r>
      <w:r w:rsidR="00620B53" w:rsidRPr="00620B53">
        <w:t>Vasario 16-osios g.  2</w:t>
      </w:r>
      <w:r w:rsidR="00620B53">
        <w:t>, Vilnius.</w:t>
      </w:r>
    </w:p>
    <w:p w14:paraId="51739126" w14:textId="77777777" w:rsidR="00AE28F7" w:rsidRPr="00033D72" w:rsidRDefault="00AE28F7" w:rsidP="00AE28F7">
      <w:pPr>
        <w:pStyle w:val="BodyText"/>
        <w:rPr>
          <w:bCs/>
          <w:color w:val="000000"/>
        </w:rPr>
      </w:pPr>
    </w:p>
    <w:p w14:paraId="59943EA3" w14:textId="2E195102" w:rsidR="00426AC6" w:rsidRPr="00EE55D1" w:rsidRDefault="00C22840" w:rsidP="001611EF">
      <w:pPr>
        <w:pStyle w:val="BodyText"/>
        <w:rPr>
          <w:bCs/>
          <w:color w:val="000000"/>
        </w:rPr>
      </w:pPr>
      <w:r w:rsidRPr="00114E19">
        <w:rPr>
          <w:b/>
          <w:bCs/>
          <w:color w:val="000000"/>
        </w:rPr>
        <w:t xml:space="preserve">Spalio </w:t>
      </w:r>
      <w:r w:rsidR="00406E37">
        <w:rPr>
          <w:b/>
          <w:bCs/>
          <w:color w:val="000000"/>
        </w:rPr>
        <w:t>2</w:t>
      </w:r>
      <w:r w:rsidR="00A140C4">
        <w:rPr>
          <w:b/>
          <w:bCs/>
          <w:color w:val="000000"/>
        </w:rPr>
        <w:t>1</w:t>
      </w:r>
      <w:r w:rsidR="00D53E90" w:rsidRPr="00114E19">
        <w:rPr>
          <w:b/>
          <w:bCs/>
          <w:color w:val="000000"/>
        </w:rPr>
        <w:t xml:space="preserve"> </w:t>
      </w:r>
      <w:r w:rsidRPr="00114E19">
        <w:rPr>
          <w:b/>
          <w:bCs/>
          <w:color w:val="000000"/>
        </w:rPr>
        <w:t xml:space="preserve">d. </w:t>
      </w:r>
      <w:r w:rsidR="00114E19" w:rsidRPr="00114E19">
        <w:rPr>
          <w:b/>
          <w:bCs/>
          <w:color w:val="000000"/>
        </w:rPr>
        <w:t>(</w:t>
      </w:r>
      <w:r w:rsidR="00406E37">
        <w:rPr>
          <w:b/>
          <w:bCs/>
          <w:color w:val="000000"/>
        </w:rPr>
        <w:t>trečiadienis</w:t>
      </w:r>
      <w:r w:rsidR="00114E19" w:rsidRPr="00114E19">
        <w:rPr>
          <w:b/>
          <w:bCs/>
          <w:color w:val="000000"/>
        </w:rPr>
        <w:t xml:space="preserve">) </w:t>
      </w:r>
      <w:r w:rsidR="00150FA1">
        <w:rPr>
          <w:b/>
          <w:bCs/>
          <w:color w:val="000000"/>
        </w:rPr>
        <w:t>1</w:t>
      </w:r>
      <w:r w:rsidR="00AE28F7">
        <w:rPr>
          <w:b/>
          <w:bCs/>
          <w:color w:val="000000"/>
        </w:rPr>
        <w:t>5</w:t>
      </w:r>
      <w:r w:rsidR="00150FA1">
        <w:rPr>
          <w:b/>
          <w:bCs/>
          <w:color w:val="000000"/>
        </w:rPr>
        <w:t>.</w:t>
      </w:r>
      <w:r w:rsidR="00426AC6">
        <w:rPr>
          <w:b/>
          <w:bCs/>
          <w:color w:val="000000"/>
        </w:rPr>
        <w:t>30</w:t>
      </w:r>
      <w:r w:rsidRPr="00114E19">
        <w:rPr>
          <w:b/>
          <w:bCs/>
          <w:color w:val="000000"/>
        </w:rPr>
        <w:t xml:space="preserve"> val. </w:t>
      </w:r>
      <w:r w:rsidR="00EE55D1">
        <w:rPr>
          <w:b/>
          <w:bCs/>
          <w:color w:val="000000"/>
        </w:rPr>
        <w:t xml:space="preserve"> „</w:t>
      </w:r>
      <w:r w:rsidR="001611EF">
        <w:rPr>
          <w:b/>
          <w:bCs/>
          <w:color w:val="000000"/>
        </w:rPr>
        <w:t>Lūžių parkas</w:t>
      </w:r>
      <w:r w:rsidR="00EE55D1" w:rsidRPr="00EE55D1">
        <w:rPr>
          <w:bCs/>
          <w:color w:val="000000"/>
        </w:rPr>
        <w:t xml:space="preserve">“ </w:t>
      </w:r>
      <w:r w:rsidR="00426AC6">
        <w:rPr>
          <w:bCs/>
          <w:color w:val="000000"/>
        </w:rPr>
        <w:t>prie</w:t>
      </w:r>
      <w:r w:rsidR="001611EF">
        <w:rPr>
          <w:bCs/>
          <w:color w:val="000000"/>
        </w:rPr>
        <w:t xml:space="preserve"> </w:t>
      </w:r>
      <w:r w:rsidR="001611EF" w:rsidRPr="00E75CCB">
        <w:rPr>
          <w:b/>
        </w:rPr>
        <w:t>Vilniaus Viršuliškių mokykl</w:t>
      </w:r>
      <w:r w:rsidR="001611EF">
        <w:rPr>
          <w:b/>
        </w:rPr>
        <w:t>os</w:t>
      </w:r>
      <w:r w:rsidR="001611EF" w:rsidRPr="00E75CCB">
        <w:t>,  Viršuliškių g. 7, Vilnius</w:t>
      </w:r>
      <w:r w:rsidR="001611EF">
        <w:rPr>
          <w:bCs/>
          <w:color w:val="000000"/>
        </w:rPr>
        <w:t xml:space="preserve"> </w:t>
      </w:r>
    </w:p>
    <w:p w14:paraId="2733D945" w14:textId="77777777" w:rsidR="00114372" w:rsidRDefault="00114372" w:rsidP="0043571F">
      <w:pPr>
        <w:pStyle w:val="BodyText"/>
        <w:rPr>
          <w:bCs/>
          <w:color w:val="000000"/>
        </w:rPr>
      </w:pPr>
    </w:p>
    <w:p w14:paraId="0B22EEAE" w14:textId="77777777" w:rsidR="00C07A5A" w:rsidRDefault="00C07A5A" w:rsidP="0043571F">
      <w:pPr>
        <w:pStyle w:val="BodyText"/>
        <w:rPr>
          <w:bCs/>
          <w:color w:val="000000"/>
        </w:rPr>
      </w:pPr>
      <w:r w:rsidRPr="00AF0C7A">
        <w:rPr>
          <w:b/>
          <w:bCs/>
          <w:color w:val="000000"/>
        </w:rPr>
        <w:t>Būtina likus parai</w:t>
      </w:r>
      <w:r>
        <w:rPr>
          <w:bCs/>
          <w:color w:val="000000"/>
        </w:rPr>
        <w:t xml:space="preserve"> </w:t>
      </w:r>
      <w:r w:rsidRPr="00614E09">
        <w:rPr>
          <w:b/>
          <w:bCs/>
          <w:color w:val="000000"/>
        </w:rPr>
        <w:t>iki treniruotės</w:t>
      </w:r>
      <w:r>
        <w:rPr>
          <w:bCs/>
          <w:color w:val="000000"/>
        </w:rPr>
        <w:t xml:space="preserve"> informuoti apie savo atvykimą</w:t>
      </w:r>
      <w:r w:rsidR="00AF0C7A">
        <w:rPr>
          <w:bCs/>
          <w:color w:val="000000"/>
        </w:rPr>
        <w:t>. T</w:t>
      </w:r>
      <w:r>
        <w:rPr>
          <w:bCs/>
          <w:color w:val="000000"/>
        </w:rPr>
        <w:t xml:space="preserve">elefonu </w:t>
      </w:r>
      <w:r w:rsidR="00426AC6" w:rsidRPr="00817A0D">
        <w:rPr>
          <w:bCs/>
          <w:color w:val="000000"/>
        </w:rPr>
        <w:t>+370</w:t>
      </w:r>
      <w:r>
        <w:rPr>
          <w:bCs/>
          <w:color w:val="000000"/>
        </w:rPr>
        <w:t xml:space="preserve"> 687 11142 </w:t>
      </w:r>
      <w:r w:rsidR="00AF0C7A">
        <w:rPr>
          <w:bCs/>
          <w:color w:val="000000"/>
        </w:rPr>
        <w:t>SMS</w:t>
      </w:r>
      <w:r>
        <w:rPr>
          <w:bCs/>
          <w:color w:val="000000"/>
        </w:rPr>
        <w:t xml:space="preserve"> žinute atsiųskite preliminarų treniruotės dalyvių skaičių (reikia paruošti žemėlapius)</w:t>
      </w:r>
      <w:r w:rsidR="00AF0C7A">
        <w:rPr>
          <w:bCs/>
          <w:color w:val="000000"/>
        </w:rPr>
        <w:t>.</w:t>
      </w:r>
    </w:p>
    <w:p w14:paraId="562B4F0B" w14:textId="77777777" w:rsidR="003A3DC9" w:rsidRDefault="00B650EE" w:rsidP="0043571F">
      <w:pPr>
        <w:pStyle w:val="BodyText"/>
        <w:rPr>
          <w:lang w:val="es-ES"/>
        </w:rPr>
      </w:pPr>
      <w:r>
        <w:rPr>
          <w:lang w:val="es-ES"/>
        </w:rPr>
        <w:t xml:space="preserve"> </w:t>
      </w:r>
    </w:p>
    <w:p w14:paraId="56843DEC" w14:textId="77777777" w:rsidR="004220DA" w:rsidRDefault="00613CF1" w:rsidP="001418F6">
      <w:pPr>
        <w:pStyle w:val="BodyText"/>
        <w:rPr>
          <w:lang w:val="es-ES"/>
        </w:rPr>
      </w:pPr>
      <w:r>
        <w:rPr>
          <w:lang w:val="es-ES"/>
        </w:rPr>
        <w:t xml:space="preserve">Tomas Stankevičius </w:t>
      </w:r>
      <w:r w:rsidR="00C920C2" w:rsidRPr="00C920C2">
        <w:rPr>
          <w:lang w:val="es-ES"/>
        </w:rPr>
        <w:t xml:space="preserve">+370 </w:t>
      </w:r>
      <w:r>
        <w:rPr>
          <w:lang w:val="es-ES"/>
        </w:rPr>
        <w:t xml:space="preserve">687 11142, el. </w:t>
      </w:r>
      <w:r w:rsidRPr="00114E19">
        <w:t>paštas</w:t>
      </w:r>
      <w:r>
        <w:rPr>
          <w:lang w:val="es-ES"/>
        </w:rPr>
        <w:t xml:space="preserve">: </w:t>
      </w:r>
      <w:hyperlink r:id="rId6" w:history="1">
        <w:r w:rsidR="00C01398" w:rsidRPr="0053335B">
          <w:rPr>
            <w:rStyle w:val="Hyperlink"/>
            <w:lang w:val="es-ES"/>
          </w:rPr>
          <w:t>okperkunas@gmail.com</w:t>
        </w:r>
      </w:hyperlink>
    </w:p>
    <w:sectPr w:rsidR="004220DA" w:rsidSect="00C07A5A">
      <w:pgSz w:w="11906" w:h="16838" w:code="9"/>
      <w:pgMar w:top="737" w:right="567" w:bottom="567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3131"/>
    <w:multiLevelType w:val="hybridMultilevel"/>
    <w:tmpl w:val="E71CD8EA"/>
    <w:lvl w:ilvl="0" w:tplc="0409000F">
      <w:start w:val="1"/>
      <w:numFmt w:val="decimal"/>
      <w:lvlText w:val="%1."/>
      <w:lvlJc w:val="left"/>
      <w:pPr>
        <w:tabs>
          <w:tab w:val="num" w:pos="-2520"/>
        </w:tabs>
        <w:ind w:left="-25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</w:lvl>
  </w:abstractNum>
  <w:abstractNum w:abstractNumId="1" w15:restartNumberingAfterBreak="0">
    <w:nsid w:val="18761FCD"/>
    <w:multiLevelType w:val="hybridMultilevel"/>
    <w:tmpl w:val="F6EEBC3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8DC5B99"/>
    <w:multiLevelType w:val="hybridMultilevel"/>
    <w:tmpl w:val="B106DB0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9B0317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4" w15:restartNumberingAfterBreak="0">
    <w:nsid w:val="21417D9C"/>
    <w:multiLevelType w:val="hybridMultilevel"/>
    <w:tmpl w:val="7CF8C298"/>
    <w:lvl w:ilvl="0" w:tplc="F48AE7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41439D2"/>
    <w:multiLevelType w:val="hybridMultilevel"/>
    <w:tmpl w:val="0F1AC662"/>
    <w:lvl w:ilvl="0" w:tplc="084E12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0EE20C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7E2BB7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9F894C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E92078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580B2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1BC5B5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E644D5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5DED0C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66365FB"/>
    <w:multiLevelType w:val="hybridMultilevel"/>
    <w:tmpl w:val="0294483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DBB1037"/>
    <w:multiLevelType w:val="hybridMultilevel"/>
    <w:tmpl w:val="7676FEC6"/>
    <w:lvl w:ilvl="0" w:tplc="C1C08E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676952"/>
    <w:multiLevelType w:val="hybridMultilevel"/>
    <w:tmpl w:val="6E0AEDF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27F36F1"/>
    <w:multiLevelType w:val="hybridMultilevel"/>
    <w:tmpl w:val="B858929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C1E2696"/>
    <w:multiLevelType w:val="singleLevel"/>
    <w:tmpl w:val="DF7631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</w:abstractNum>
  <w:abstractNum w:abstractNumId="11" w15:restartNumberingAfterBreak="0">
    <w:nsid w:val="5D06692B"/>
    <w:multiLevelType w:val="hybridMultilevel"/>
    <w:tmpl w:val="4690598A"/>
    <w:lvl w:ilvl="0" w:tplc="9AB002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F3E75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E6791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13ED6E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736E9F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942032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B06D81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E2EDCB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DD8173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D723553"/>
    <w:multiLevelType w:val="hybridMultilevel"/>
    <w:tmpl w:val="C954302C"/>
    <w:lvl w:ilvl="0" w:tplc="C1C08E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D99136D"/>
    <w:multiLevelType w:val="hybridMultilevel"/>
    <w:tmpl w:val="7028458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6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2E0779C"/>
    <w:multiLevelType w:val="hybridMultilevel"/>
    <w:tmpl w:val="F6EEBC38"/>
    <w:lvl w:ilvl="0" w:tplc="C1C08EC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64B53DF6"/>
    <w:multiLevelType w:val="multilevel"/>
    <w:tmpl w:val="6FE89128"/>
    <w:lvl w:ilvl="0">
      <w:start w:val="6"/>
      <w:numFmt w:val="decimalZero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6DD83DDD"/>
    <w:multiLevelType w:val="hybridMultilevel"/>
    <w:tmpl w:val="B48E4536"/>
    <w:lvl w:ilvl="0" w:tplc="C1C08EC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68073835">
    <w:abstractNumId w:val="11"/>
  </w:num>
  <w:num w:numId="2" w16cid:durableId="58409692">
    <w:abstractNumId w:val="5"/>
  </w:num>
  <w:num w:numId="3" w16cid:durableId="58328319">
    <w:abstractNumId w:val="10"/>
  </w:num>
  <w:num w:numId="4" w16cid:durableId="1782214984">
    <w:abstractNumId w:val="4"/>
  </w:num>
  <w:num w:numId="5" w16cid:durableId="387650605">
    <w:abstractNumId w:val="12"/>
  </w:num>
  <w:num w:numId="6" w16cid:durableId="681123061">
    <w:abstractNumId w:val="3"/>
  </w:num>
  <w:num w:numId="7" w16cid:durableId="28075091">
    <w:abstractNumId w:val="14"/>
  </w:num>
  <w:num w:numId="8" w16cid:durableId="1155075070">
    <w:abstractNumId w:val="1"/>
  </w:num>
  <w:num w:numId="9" w16cid:durableId="703750491">
    <w:abstractNumId w:val="7"/>
  </w:num>
  <w:num w:numId="10" w16cid:durableId="1459640019">
    <w:abstractNumId w:val="16"/>
  </w:num>
  <w:num w:numId="11" w16cid:durableId="605844501">
    <w:abstractNumId w:val="9"/>
  </w:num>
  <w:num w:numId="12" w16cid:durableId="1353608081">
    <w:abstractNumId w:val="6"/>
  </w:num>
  <w:num w:numId="13" w16cid:durableId="718744535">
    <w:abstractNumId w:val="8"/>
  </w:num>
  <w:num w:numId="14" w16cid:durableId="80029104">
    <w:abstractNumId w:val="0"/>
  </w:num>
  <w:num w:numId="15" w16cid:durableId="1274436614">
    <w:abstractNumId w:val="2"/>
  </w:num>
  <w:num w:numId="16" w16cid:durableId="771978928">
    <w:abstractNumId w:val="13"/>
  </w:num>
  <w:num w:numId="17" w16cid:durableId="2685101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90"/>
  <w:displayHorizontalDrawingGridEvery w:val="2"/>
  <w:displayVertic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FFE"/>
    <w:rsid w:val="00005735"/>
    <w:rsid w:val="00014D08"/>
    <w:rsid w:val="00033D72"/>
    <w:rsid w:val="00037634"/>
    <w:rsid w:val="0004272D"/>
    <w:rsid w:val="00052D56"/>
    <w:rsid w:val="0006316D"/>
    <w:rsid w:val="000663D8"/>
    <w:rsid w:val="000B4D44"/>
    <w:rsid w:val="000D5422"/>
    <w:rsid w:val="000E52B2"/>
    <w:rsid w:val="000F028B"/>
    <w:rsid w:val="00101CAA"/>
    <w:rsid w:val="00114372"/>
    <w:rsid w:val="00114E19"/>
    <w:rsid w:val="00114E7B"/>
    <w:rsid w:val="001225B4"/>
    <w:rsid w:val="00125F69"/>
    <w:rsid w:val="001418F6"/>
    <w:rsid w:val="00150FA1"/>
    <w:rsid w:val="00154EFE"/>
    <w:rsid w:val="001611EF"/>
    <w:rsid w:val="00176363"/>
    <w:rsid w:val="00183B7E"/>
    <w:rsid w:val="00187AE9"/>
    <w:rsid w:val="001C433A"/>
    <w:rsid w:val="001D1308"/>
    <w:rsid w:val="001D6046"/>
    <w:rsid w:val="001E1C31"/>
    <w:rsid w:val="00204E1B"/>
    <w:rsid w:val="00224C13"/>
    <w:rsid w:val="00251DD1"/>
    <w:rsid w:val="00275602"/>
    <w:rsid w:val="0029144E"/>
    <w:rsid w:val="002B3EF6"/>
    <w:rsid w:val="002C6E57"/>
    <w:rsid w:val="002E55E2"/>
    <w:rsid w:val="00306954"/>
    <w:rsid w:val="00312954"/>
    <w:rsid w:val="00313923"/>
    <w:rsid w:val="00324FD9"/>
    <w:rsid w:val="003400A1"/>
    <w:rsid w:val="003418D4"/>
    <w:rsid w:val="00360397"/>
    <w:rsid w:val="00375765"/>
    <w:rsid w:val="003A3DC9"/>
    <w:rsid w:val="003B4489"/>
    <w:rsid w:val="003C4C3A"/>
    <w:rsid w:val="003E3670"/>
    <w:rsid w:val="003F3760"/>
    <w:rsid w:val="003F42BE"/>
    <w:rsid w:val="003F6D9E"/>
    <w:rsid w:val="00406E37"/>
    <w:rsid w:val="00420664"/>
    <w:rsid w:val="004220DA"/>
    <w:rsid w:val="00426AC6"/>
    <w:rsid w:val="004304F2"/>
    <w:rsid w:val="0043117F"/>
    <w:rsid w:val="004319AB"/>
    <w:rsid w:val="004342EA"/>
    <w:rsid w:val="0043571F"/>
    <w:rsid w:val="00443BE6"/>
    <w:rsid w:val="004516D1"/>
    <w:rsid w:val="00481343"/>
    <w:rsid w:val="00481DFE"/>
    <w:rsid w:val="00497DAB"/>
    <w:rsid w:val="004B02BE"/>
    <w:rsid w:val="004C1A14"/>
    <w:rsid w:val="004C4C4D"/>
    <w:rsid w:val="004D2D1C"/>
    <w:rsid w:val="0052000F"/>
    <w:rsid w:val="00521884"/>
    <w:rsid w:val="00525D47"/>
    <w:rsid w:val="005357AC"/>
    <w:rsid w:val="00537086"/>
    <w:rsid w:val="00537A20"/>
    <w:rsid w:val="00547278"/>
    <w:rsid w:val="00560AAC"/>
    <w:rsid w:val="00580C78"/>
    <w:rsid w:val="005A610E"/>
    <w:rsid w:val="005B0CA9"/>
    <w:rsid w:val="005C3F38"/>
    <w:rsid w:val="005F2EC4"/>
    <w:rsid w:val="00601266"/>
    <w:rsid w:val="006053E9"/>
    <w:rsid w:val="00613CF1"/>
    <w:rsid w:val="00614E09"/>
    <w:rsid w:val="00620B53"/>
    <w:rsid w:val="006564DC"/>
    <w:rsid w:val="00663B3E"/>
    <w:rsid w:val="00667A63"/>
    <w:rsid w:val="00677B83"/>
    <w:rsid w:val="006872E3"/>
    <w:rsid w:val="006B3A5E"/>
    <w:rsid w:val="006D6C6E"/>
    <w:rsid w:val="006E16F2"/>
    <w:rsid w:val="00710949"/>
    <w:rsid w:val="00715B4E"/>
    <w:rsid w:val="0074516B"/>
    <w:rsid w:val="00747399"/>
    <w:rsid w:val="00750FCA"/>
    <w:rsid w:val="007623A6"/>
    <w:rsid w:val="00763705"/>
    <w:rsid w:val="007814A8"/>
    <w:rsid w:val="007A7F8C"/>
    <w:rsid w:val="007E5112"/>
    <w:rsid w:val="007F1405"/>
    <w:rsid w:val="007F1914"/>
    <w:rsid w:val="007F4C62"/>
    <w:rsid w:val="008051E7"/>
    <w:rsid w:val="00817A0D"/>
    <w:rsid w:val="00870497"/>
    <w:rsid w:val="00887589"/>
    <w:rsid w:val="008C22E2"/>
    <w:rsid w:val="008C3722"/>
    <w:rsid w:val="008C4CEA"/>
    <w:rsid w:val="00902B3E"/>
    <w:rsid w:val="009067A0"/>
    <w:rsid w:val="00915766"/>
    <w:rsid w:val="0092290E"/>
    <w:rsid w:val="00923A42"/>
    <w:rsid w:val="009471AD"/>
    <w:rsid w:val="00984816"/>
    <w:rsid w:val="009B065A"/>
    <w:rsid w:val="009C20FB"/>
    <w:rsid w:val="009C23EB"/>
    <w:rsid w:val="009D60CB"/>
    <w:rsid w:val="009F0798"/>
    <w:rsid w:val="009F08CB"/>
    <w:rsid w:val="00A140C4"/>
    <w:rsid w:val="00A33D1E"/>
    <w:rsid w:val="00A41559"/>
    <w:rsid w:val="00A62921"/>
    <w:rsid w:val="00A644C2"/>
    <w:rsid w:val="00A946B5"/>
    <w:rsid w:val="00AA2401"/>
    <w:rsid w:val="00AA555C"/>
    <w:rsid w:val="00AB730E"/>
    <w:rsid w:val="00AD712F"/>
    <w:rsid w:val="00AE28F7"/>
    <w:rsid w:val="00AE2A9E"/>
    <w:rsid w:val="00AE45AC"/>
    <w:rsid w:val="00AF0C7A"/>
    <w:rsid w:val="00AF207E"/>
    <w:rsid w:val="00AF3BE2"/>
    <w:rsid w:val="00B102B1"/>
    <w:rsid w:val="00B2312B"/>
    <w:rsid w:val="00B27AB7"/>
    <w:rsid w:val="00B33316"/>
    <w:rsid w:val="00B45212"/>
    <w:rsid w:val="00B506C2"/>
    <w:rsid w:val="00B650EE"/>
    <w:rsid w:val="00B72132"/>
    <w:rsid w:val="00B81457"/>
    <w:rsid w:val="00BA21AC"/>
    <w:rsid w:val="00BA2AD3"/>
    <w:rsid w:val="00BC1AE6"/>
    <w:rsid w:val="00BC2331"/>
    <w:rsid w:val="00BE31F1"/>
    <w:rsid w:val="00BE5FB4"/>
    <w:rsid w:val="00C0060B"/>
    <w:rsid w:val="00C01398"/>
    <w:rsid w:val="00C07A5A"/>
    <w:rsid w:val="00C22840"/>
    <w:rsid w:val="00C5242A"/>
    <w:rsid w:val="00C714EC"/>
    <w:rsid w:val="00C72D14"/>
    <w:rsid w:val="00C748E8"/>
    <w:rsid w:val="00C7791C"/>
    <w:rsid w:val="00C77A2C"/>
    <w:rsid w:val="00C80365"/>
    <w:rsid w:val="00C81747"/>
    <w:rsid w:val="00C8582E"/>
    <w:rsid w:val="00C920C2"/>
    <w:rsid w:val="00CB4D5A"/>
    <w:rsid w:val="00CC414A"/>
    <w:rsid w:val="00CD6ECE"/>
    <w:rsid w:val="00CE4BD3"/>
    <w:rsid w:val="00D36B28"/>
    <w:rsid w:val="00D53E90"/>
    <w:rsid w:val="00D60B2D"/>
    <w:rsid w:val="00D61792"/>
    <w:rsid w:val="00D702B3"/>
    <w:rsid w:val="00D8500A"/>
    <w:rsid w:val="00D92205"/>
    <w:rsid w:val="00D95595"/>
    <w:rsid w:val="00DA30B3"/>
    <w:rsid w:val="00DA5FFE"/>
    <w:rsid w:val="00DB3F2A"/>
    <w:rsid w:val="00DD12AF"/>
    <w:rsid w:val="00DE0387"/>
    <w:rsid w:val="00DF40A3"/>
    <w:rsid w:val="00E146A7"/>
    <w:rsid w:val="00E30E9A"/>
    <w:rsid w:val="00E46F1C"/>
    <w:rsid w:val="00E65284"/>
    <w:rsid w:val="00EE55D1"/>
    <w:rsid w:val="00EF49EE"/>
    <w:rsid w:val="00F01BF9"/>
    <w:rsid w:val="00F126B6"/>
    <w:rsid w:val="00F17C7E"/>
    <w:rsid w:val="00F5641B"/>
    <w:rsid w:val="00F62102"/>
    <w:rsid w:val="00F722A9"/>
    <w:rsid w:val="00F7454E"/>
    <w:rsid w:val="00F8452E"/>
    <w:rsid w:val="00F913DB"/>
    <w:rsid w:val="00FB4572"/>
    <w:rsid w:val="00FF0622"/>
    <w:rsid w:val="00FF1128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9C7CB"/>
  <w15:chartTrackingRefBased/>
  <w15:docId w15:val="{FAB4CA8C-8AFD-494D-80F9-D407D5CE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Normal"/>
    <w:next w:val="Normal"/>
    <w:qFormat/>
    <w:pPr>
      <w:keepNext/>
      <w:ind w:firstLine="720"/>
      <w:jc w:val="both"/>
      <w:outlineLvl w:val="1"/>
    </w:pPr>
    <w:rPr>
      <w:b/>
      <w:bCs/>
      <w:lang w:val="lt-LT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lt-LT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firstLine="720"/>
      <w:jc w:val="both"/>
    </w:pPr>
    <w:rPr>
      <w:lang w:val="lt-LT"/>
    </w:rPr>
  </w:style>
  <w:style w:type="paragraph" w:styleId="BodyTextIndent2">
    <w:name w:val="Body Text Indent 2"/>
    <w:basedOn w:val="Normal"/>
    <w:pPr>
      <w:ind w:firstLine="720"/>
      <w:jc w:val="both"/>
    </w:pPr>
    <w:rPr>
      <w:b/>
      <w:bCs/>
      <w:i/>
      <w:iCs/>
      <w:lang w:val="lt-LT"/>
    </w:rPr>
  </w:style>
  <w:style w:type="paragraph" w:styleId="BalloonText">
    <w:name w:val="Balloon Text"/>
    <w:basedOn w:val="Normal"/>
    <w:semiHidden/>
    <w:rsid w:val="00763705"/>
    <w:rPr>
      <w:rFonts w:ascii="Tahoma" w:hAnsi="Tahoma" w:cs="Tahoma"/>
      <w:sz w:val="16"/>
      <w:szCs w:val="16"/>
    </w:rPr>
  </w:style>
  <w:style w:type="character" w:styleId="Strong">
    <w:name w:val="Strong"/>
    <w:qFormat/>
    <w:rsid w:val="0031392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20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perkunas@gmail.com" TargetMode="External"/><Relationship Id="rId5" Type="http://schemas.openxmlformats.org/officeDocument/2006/relationships/hyperlink" Target="mailto:okperkun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1697</Words>
  <Characters>968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2660</CharactersWithSpaces>
  <SharedDoc>false</SharedDoc>
  <HLinks>
    <vt:vector size="30" baseType="variant">
      <vt:variant>
        <vt:i4>1966139</vt:i4>
      </vt:variant>
      <vt:variant>
        <vt:i4>12</vt:i4>
      </vt:variant>
      <vt:variant>
        <vt:i4>0</vt:i4>
      </vt:variant>
      <vt:variant>
        <vt:i4>5</vt:i4>
      </vt:variant>
      <vt:variant>
        <vt:lpwstr>mailto:okperkunas@gmail.com</vt:lpwstr>
      </vt:variant>
      <vt:variant>
        <vt:lpwstr/>
      </vt:variant>
      <vt:variant>
        <vt:i4>786471</vt:i4>
      </vt:variant>
      <vt:variant>
        <vt:i4>9</vt:i4>
      </vt:variant>
      <vt:variant>
        <vt:i4>0</vt:i4>
      </vt:variant>
      <vt:variant>
        <vt:i4>5</vt:i4>
      </vt:variant>
      <vt:variant>
        <vt:lpwstr>https://maps.lt/map/?lang=lt</vt:lpwstr>
      </vt:variant>
      <vt:variant>
        <vt:lpwstr>obj=578190;6061769;Pa%C5%BEym%C4%97tas%20ta%C5%A1kas;&amp;xy=578311,6061810&amp;z=2000&amp;lrs=vector,hybrid_overlay,vector_2_5d,stops,zebra</vt:lpwstr>
      </vt:variant>
      <vt:variant>
        <vt:i4>3801152</vt:i4>
      </vt:variant>
      <vt:variant>
        <vt:i4>6</vt:i4>
      </vt:variant>
      <vt:variant>
        <vt:i4>0</vt:i4>
      </vt:variant>
      <vt:variant>
        <vt:i4>5</vt:i4>
      </vt:variant>
      <vt:variant>
        <vt:lpwstr>https://maps.lt/map/?lang=lt</vt:lpwstr>
      </vt:variant>
      <vt:variant>
        <vt:lpwstr>obj=579768;6061429;Pa%C5%BEym%C4%97tas%20ta%C5%A1kas;&amp;xy=579379,6061741&amp;z=10000&amp;lrs=vector,hybrid_overlay,vector_2_5d,stops,zebra</vt:lpwstr>
      </vt:variant>
      <vt:variant>
        <vt:i4>1966139</vt:i4>
      </vt:variant>
      <vt:variant>
        <vt:i4>3</vt:i4>
      </vt:variant>
      <vt:variant>
        <vt:i4>0</vt:i4>
      </vt:variant>
      <vt:variant>
        <vt:i4>5</vt:i4>
      </vt:variant>
      <vt:variant>
        <vt:lpwstr>mailto:okperkunas@gmail.com</vt:lpwstr>
      </vt:variant>
      <vt:variant>
        <vt:lpwstr/>
      </vt:variant>
      <vt:variant>
        <vt:i4>262189</vt:i4>
      </vt:variant>
      <vt:variant>
        <vt:i4>0</vt:i4>
      </vt:variant>
      <vt:variant>
        <vt:i4>0</vt:i4>
      </vt:variant>
      <vt:variant>
        <vt:i4>5</vt:i4>
      </vt:variant>
      <vt:variant>
        <vt:lpwstr>https://maps.lt/map/?lang=lt</vt:lpwstr>
      </vt:variant>
      <vt:variant>
        <vt:lpwstr>obj=577732;6061396;Pa%C5%BEym%C4%97tas%20ta%C5%A1kas;&amp;xy=577810,6061496&amp;z=2000&amp;lrs=vector,hybrid_overlay,vector_2_5d,stops,zebra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Tomas</dc:creator>
  <cp:keywords/>
  <cp:lastModifiedBy>User</cp:lastModifiedBy>
  <cp:revision>8</cp:revision>
  <cp:lastPrinted>2021-09-28T19:01:00Z</cp:lastPrinted>
  <dcterms:created xsi:type="dcterms:W3CDTF">2026-09-29T06:25:00Z</dcterms:created>
  <dcterms:modified xsi:type="dcterms:W3CDTF">2026-10-06T11:32:00Z</dcterms:modified>
</cp:coreProperties>
</file>